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2" w:rsidRPr="000F7CB2" w:rsidRDefault="00CD6DA2" w:rsidP="00CD6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служащих (работников) местной администрации </w:t>
      </w:r>
      <w:proofErr w:type="spellStart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с.п</w:t>
      </w:r>
      <w:proofErr w:type="gramStart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</w:t>
      </w:r>
      <w:proofErr w:type="gramEnd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зрек</w:t>
      </w:r>
      <w:proofErr w:type="spellEnd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Лескенского</w:t>
      </w:r>
      <w:proofErr w:type="spellEnd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</w:t>
      </w:r>
      <w:r w:rsidR="00EB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EB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D6DA2" w:rsidRPr="000F7CB2" w:rsidRDefault="00CD6DA2" w:rsidP="00CD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A2" w:rsidRPr="000F7CB2" w:rsidRDefault="00CD6DA2" w:rsidP="00CD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CD6DA2" w:rsidRPr="000F7CB2" w:rsidTr="00023091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Start"/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)(</w:t>
            </w:r>
            <w:proofErr w:type="gramEnd"/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 при наличии основания)</w:t>
            </w:r>
          </w:p>
        </w:tc>
      </w:tr>
      <w:tr w:rsidR="00CD6DA2" w:rsidRPr="000F7CB2" w:rsidTr="00023091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DA2" w:rsidRPr="000F7CB2" w:rsidRDefault="00CD6DA2" w:rsidP="00023091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6DA2" w:rsidRPr="000F7CB2" w:rsidTr="00023091">
        <w:trPr>
          <w:trHeight w:val="10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Габачиев</w:t>
            </w:r>
            <w:proofErr w:type="spellEnd"/>
            <w:r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Глава местной 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Озрек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CD6DA2" w:rsidRDefault="00CD6DA2" w:rsidP="00023091">
            <w:pPr>
              <w:jc w:val="center"/>
              <w:rPr>
                <w:sz w:val="18"/>
                <w:szCs w:val="18"/>
              </w:rPr>
            </w:pPr>
          </w:p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D6DA2" w:rsidRDefault="00CD6DA2" w:rsidP="00023091">
            <w:pPr>
              <w:jc w:val="center"/>
              <w:rPr>
                <w:sz w:val="18"/>
                <w:szCs w:val="18"/>
              </w:rPr>
            </w:pPr>
          </w:p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Default="00CD6DA2" w:rsidP="00023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1.Автомобиль </w:t>
            </w:r>
          </w:p>
          <w:p w:rsidR="00CD6DA2" w:rsidRDefault="00CD6DA2" w:rsidP="000230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A2" w:rsidRDefault="00EB038B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493235,46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DA2" w:rsidRPr="000F7CB2" w:rsidTr="00023091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EB038B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255630,56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DA2" w:rsidRPr="000F7CB2" w:rsidTr="00023091">
        <w:trPr>
          <w:trHeight w:val="9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F55FB9" w:rsidRDefault="00CD6DA2" w:rsidP="000230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D6DA2" w:rsidRPr="00B471B5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6DA2" w:rsidRPr="00B471B5" w:rsidRDefault="00CD6DA2" w:rsidP="00023091">
            <w:pPr>
              <w:pStyle w:val="a3"/>
              <w:rPr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3800C8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B471B5" w:rsidRDefault="00CD6DA2" w:rsidP="000230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B471B5" w:rsidRDefault="00CD6DA2" w:rsidP="000230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Нива 2121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D6DA2" w:rsidRPr="00AB0B50" w:rsidRDefault="00CD6DA2" w:rsidP="00023091">
            <w:pPr>
              <w:pStyle w:val="a3"/>
              <w:rPr>
                <w:sz w:val="20"/>
                <w:szCs w:val="20"/>
                <w:lang w:eastAsia="ru-RU"/>
              </w:rPr>
            </w:pPr>
            <w:r w:rsidRPr="00AB0B50">
              <w:rPr>
                <w:sz w:val="20"/>
                <w:szCs w:val="20"/>
                <w:lang w:eastAsia="ru-RU"/>
              </w:rPr>
              <w:t>2400</w:t>
            </w:r>
          </w:p>
          <w:p w:rsidR="00CD6DA2" w:rsidRPr="00AB0B50" w:rsidRDefault="00CD6DA2" w:rsidP="0002309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CD6DA2" w:rsidRPr="00F55FB9" w:rsidRDefault="00CD6DA2" w:rsidP="00023091">
            <w:pPr>
              <w:pStyle w:val="a3"/>
              <w:rPr>
                <w:lang w:eastAsia="ru-RU"/>
              </w:rPr>
            </w:pPr>
            <w:r w:rsidRPr="00AB0B50">
              <w:rPr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D6DA2" w:rsidRPr="00B471B5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6DA2" w:rsidRPr="00B471B5" w:rsidRDefault="00CD6DA2" w:rsidP="00023091">
            <w:pPr>
              <w:pStyle w:val="a3"/>
              <w:rPr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3800C8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304813,53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B471B5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CD6DA2" w:rsidRPr="00B471B5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D6DA2" w:rsidRPr="00B471B5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F55FB9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D6DA2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ВАЗ 21150</w:t>
            </w:r>
          </w:p>
          <w:p w:rsidR="00CD6DA2" w:rsidRPr="00F55FB9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D6DA2" w:rsidRPr="00F55FB9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Опель «Омега»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3800C8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Э.Т.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B471B5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CD6DA2" w:rsidRPr="00B471B5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AB0B50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6DA2" w:rsidRPr="00AB0B50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3800C8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244200,0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DA2" w:rsidRPr="000F7CB2" w:rsidTr="000230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B471B5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CD6DA2" w:rsidRPr="00B471B5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D6DA2" w:rsidRPr="00B471B5" w:rsidRDefault="00CD6DA2" w:rsidP="000230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AB0B50" w:rsidRDefault="00CD6DA2" w:rsidP="00023091">
            <w:pPr>
              <w:tabs>
                <w:tab w:val="left" w:pos="2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B0B50">
              <w:rPr>
                <w:rFonts w:ascii="Times New Roman" w:hAnsi="Times New Roman" w:cs="Times New Roman"/>
              </w:rPr>
              <w:t>ВАЗ 1600</w:t>
            </w:r>
          </w:p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B0B50">
              <w:rPr>
                <w:rFonts w:ascii="Times New Roman" w:hAnsi="Times New Roman" w:cs="Times New Roman"/>
              </w:rPr>
              <w:t>Фольцксваген РО</w:t>
            </w:r>
            <w:proofErr w:type="spellStart"/>
            <w:proofErr w:type="gramStart"/>
            <w:r w:rsidRPr="00AB0B50">
              <w:rPr>
                <w:rFonts w:ascii="Times New Roman" w:hAnsi="Times New Roman" w:cs="Times New Roman"/>
                <w:lang w:val="en-US"/>
              </w:rPr>
              <w:t>lO</w:t>
            </w:r>
            <w:proofErr w:type="spellEnd"/>
            <w:proofErr w:type="gramEnd"/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A2" w:rsidRPr="000F7CB2" w:rsidRDefault="003800C8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348476,14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2" w:rsidRPr="000F7CB2" w:rsidRDefault="00CD6DA2" w:rsidP="000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6DA2" w:rsidRPr="000F7CB2" w:rsidRDefault="00CD6DA2" w:rsidP="00CD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EC" w:rsidRDefault="00377AEC"/>
    <w:sectPr w:rsidR="00377AEC" w:rsidSect="00AB0B50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2"/>
    <w:rsid w:val="000F4B1B"/>
    <w:rsid w:val="00377AEC"/>
    <w:rsid w:val="003800C8"/>
    <w:rsid w:val="00CD6DA2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2018-05-03T07:46:00Z</dcterms:created>
  <dcterms:modified xsi:type="dcterms:W3CDTF">2018-05-03T08:39:00Z</dcterms:modified>
</cp:coreProperties>
</file>