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8C" w:rsidRPr="00547F8C" w:rsidRDefault="00547F8C" w:rsidP="00547F8C">
      <w:pPr>
        <w:tabs>
          <w:tab w:val="left" w:pos="3240"/>
        </w:tabs>
        <w:jc w:val="center"/>
        <w:rPr>
          <w:b/>
          <w:sz w:val="28"/>
          <w:szCs w:val="28"/>
        </w:rPr>
      </w:pPr>
      <w:r w:rsidRPr="00547F8C">
        <w:rPr>
          <w:b/>
          <w:sz w:val="28"/>
          <w:szCs w:val="28"/>
        </w:rPr>
        <w:t>Местная администрация сельского поселения Озрек</w:t>
      </w:r>
    </w:p>
    <w:p w:rsidR="009D50CD" w:rsidRPr="00547F8C" w:rsidRDefault="00547F8C" w:rsidP="00547F8C">
      <w:pPr>
        <w:tabs>
          <w:tab w:val="left" w:pos="3240"/>
        </w:tabs>
        <w:jc w:val="center"/>
        <w:rPr>
          <w:sz w:val="28"/>
          <w:szCs w:val="28"/>
        </w:rPr>
      </w:pPr>
      <w:r w:rsidRPr="00547F8C">
        <w:rPr>
          <w:b/>
          <w:sz w:val="28"/>
          <w:szCs w:val="28"/>
        </w:rPr>
        <w:t xml:space="preserve"> Лескенского муниципального района Кабардино-Балкарской Республики</w:t>
      </w:r>
    </w:p>
    <w:p w:rsidR="009D50CD" w:rsidRPr="00547F8C" w:rsidRDefault="009D50CD" w:rsidP="00547F8C">
      <w:pPr>
        <w:tabs>
          <w:tab w:val="left" w:pos="3240"/>
        </w:tabs>
        <w:jc w:val="center"/>
        <w:rPr>
          <w:sz w:val="28"/>
          <w:szCs w:val="28"/>
        </w:rPr>
      </w:pPr>
    </w:p>
    <w:p w:rsidR="009D50CD" w:rsidRDefault="009D50CD" w:rsidP="009D50CD">
      <w:pPr>
        <w:ind w:left="57" w:firstLine="513"/>
        <w:jc w:val="both"/>
        <w:rPr>
          <w:sz w:val="28"/>
          <w:szCs w:val="28"/>
        </w:rPr>
      </w:pPr>
      <w:r>
        <w:rPr>
          <w:sz w:val="28"/>
          <w:szCs w:val="28"/>
        </w:rPr>
        <w:t>Правовые основы муниципальной службы в Российской Федерации составляют Конституция Российской Федерации, а также настоящий Федеральный Закон и другие федеральные законы, иные нормативные правовые акты Российской Федерации, конституции (уставы),  законы и иные нормативные правые акты субъектов Российской Федерации, уставы муниципальных образований, решения, принятые на сходах граждан, и иные муниципальные правовые акты.</w:t>
      </w:r>
    </w:p>
    <w:p w:rsidR="009D50CD" w:rsidRDefault="009D50CD" w:rsidP="009D50CD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96C8F">
        <w:rPr>
          <w:sz w:val="28"/>
          <w:szCs w:val="28"/>
        </w:rPr>
        <w:t>Численность</w:t>
      </w:r>
      <w:r>
        <w:rPr>
          <w:sz w:val="28"/>
          <w:szCs w:val="28"/>
        </w:rPr>
        <w:t xml:space="preserve"> работников администрации сельского поселения Озрек Лескенского муниципального района КБР на 1 января 2011 года составляет 4 человек:</w:t>
      </w:r>
    </w:p>
    <w:p w:rsidR="00547F8C" w:rsidRDefault="00547F8C" w:rsidP="00547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Pr="00907D26">
        <w:rPr>
          <w:sz w:val="28"/>
          <w:szCs w:val="28"/>
        </w:rPr>
        <w:t>Габачиев</w:t>
      </w:r>
      <w:proofErr w:type="spellEnd"/>
      <w:r w:rsidRPr="00907D26">
        <w:rPr>
          <w:sz w:val="28"/>
          <w:szCs w:val="28"/>
        </w:rPr>
        <w:t xml:space="preserve"> </w:t>
      </w:r>
      <w:proofErr w:type="spellStart"/>
      <w:r w:rsidRPr="00907D26">
        <w:rPr>
          <w:sz w:val="28"/>
          <w:szCs w:val="28"/>
        </w:rPr>
        <w:t>Тамирлан</w:t>
      </w:r>
      <w:proofErr w:type="spellEnd"/>
      <w:r w:rsidRPr="00907D26">
        <w:rPr>
          <w:sz w:val="28"/>
          <w:szCs w:val="28"/>
        </w:rPr>
        <w:t xml:space="preserve"> </w:t>
      </w:r>
      <w:proofErr w:type="spellStart"/>
      <w:r w:rsidRPr="00907D26">
        <w:rPr>
          <w:sz w:val="28"/>
          <w:szCs w:val="28"/>
        </w:rPr>
        <w:t>Лазарович</w:t>
      </w:r>
      <w:proofErr w:type="spellEnd"/>
      <w:r>
        <w:rPr>
          <w:sz w:val="28"/>
          <w:szCs w:val="28"/>
        </w:rPr>
        <w:t xml:space="preserve"> </w:t>
      </w:r>
      <w:r w:rsidR="009D50CD">
        <w:rPr>
          <w:sz w:val="28"/>
          <w:szCs w:val="28"/>
        </w:rPr>
        <w:t>- Глава сельского поселения</w:t>
      </w:r>
      <w:r>
        <w:rPr>
          <w:sz w:val="28"/>
          <w:szCs w:val="28"/>
        </w:rPr>
        <w:t xml:space="preserve"> Озрек</w:t>
      </w:r>
    </w:p>
    <w:p w:rsidR="00547F8C" w:rsidRDefault="00547F8C" w:rsidP="00547F8C">
      <w:pPr>
        <w:ind w:left="57" w:firstLine="513"/>
        <w:rPr>
          <w:sz w:val="28"/>
          <w:szCs w:val="28"/>
        </w:rPr>
      </w:pPr>
    </w:p>
    <w:p w:rsidR="00547F8C" w:rsidRDefault="00547F8C" w:rsidP="00547F8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администрации сельского поселения Озрек Лескенского муниципального района КБР: </w:t>
      </w:r>
    </w:p>
    <w:p w:rsidR="00547F8C" w:rsidRDefault="00547F8C" w:rsidP="00547F8C">
      <w:pPr>
        <w:ind w:left="57" w:firstLine="513"/>
        <w:rPr>
          <w:sz w:val="28"/>
          <w:szCs w:val="28"/>
        </w:rPr>
      </w:pPr>
    </w:p>
    <w:p w:rsidR="00547F8C" w:rsidRDefault="00547F8C" w:rsidP="00547F8C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Габачиева</w:t>
      </w:r>
      <w:proofErr w:type="spellEnd"/>
      <w:r>
        <w:rPr>
          <w:sz w:val="28"/>
          <w:szCs w:val="28"/>
        </w:rPr>
        <w:t xml:space="preserve"> Ирина </w:t>
      </w:r>
      <w:proofErr w:type="spellStart"/>
      <w:r>
        <w:rPr>
          <w:sz w:val="28"/>
          <w:szCs w:val="28"/>
        </w:rPr>
        <w:t>Сарабиевна</w:t>
      </w:r>
      <w:proofErr w:type="spellEnd"/>
      <w:r>
        <w:rPr>
          <w:sz w:val="28"/>
          <w:szCs w:val="28"/>
        </w:rPr>
        <w:t xml:space="preserve"> -зам. главы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зрек</w:t>
      </w:r>
      <w:proofErr w:type="spellEnd"/>
      <w:r>
        <w:rPr>
          <w:sz w:val="28"/>
          <w:szCs w:val="28"/>
        </w:rPr>
        <w:t>;</w:t>
      </w:r>
    </w:p>
    <w:p w:rsidR="00547F8C" w:rsidRDefault="00547F8C" w:rsidP="00547F8C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Галачиева</w:t>
      </w:r>
      <w:proofErr w:type="spellEnd"/>
      <w:r>
        <w:rPr>
          <w:sz w:val="28"/>
          <w:szCs w:val="28"/>
        </w:rPr>
        <w:t xml:space="preserve"> Линда Владимировна- главный специалист(бухгалтер)</w:t>
      </w:r>
      <w:r w:rsidRPr="00A70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зрек</w:t>
      </w:r>
      <w:proofErr w:type="spellEnd"/>
      <w:r>
        <w:rPr>
          <w:sz w:val="28"/>
          <w:szCs w:val="28"/>
        </w:rPr>
        <w:t>;</w:t>
      </w:r>
    </w:p>
    <w:p w:rsidR="00547F8C" w:rsidRDefault="00547F8C" w:rsidP="00547F8C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Караева</w:t>
      </w:r>
      <w:proofErr w:type="spellEnd"/>
      <w:r>
        <w:rPr>
          <w:sz w:val="28"/>
          <w:szCs w:val="28"/>
        </w:rPr>
        <w:t xml:space="preserve"> Эмма </w:t>
      </w:r>
      <w:proofErr w:type="spellStart"/>
      <w:r>
        <w:rPr>
          <w:sz w:val="28"/>
          <w:szCs w:val="28"/>
        </w:rPr>
        <w:t>Темуркановна</w:t>
      </w:r>
      <w:proofErr w:type="spellEnd"/>
      <w:r>
        <w:rPr>
          <w:sz w:val="28"/>
          <w:szCs w:val="28"/>
        </w:rPr>
        <w:t xml:space="preserve"> - ведущий специалист</w:t>
      </w:r>
      <w:r w:rsidRPr="00A70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с.п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>зрек</w:t>
      </w:r>
      <w:proofErr w:type="spellEnd"/>
      <w:r>
        <w:rPr>
          <w:sz w:val="28"/>
          <w:szCs w:val="28"/>
        </w:rPr>
        <w:t>;</w:t>
      </w:r>
    </w:p>
    <w:p w:rsidR="001A51C9" w:rsidRDefault="001A51C9" w:rsidP="00547F8C">
      <w:pPr>
        <w:ind w:left="708"/>
        <w:rPr>
          <w:sz w:val="28"/>
          <w:szCs w:val="28"/>
        </w:rPr>
      </w:pPr>
      <w:proofErr w:type="spellStart"/>
      <w:r>
        <w:rPr>
          <w:sz w:val="28"/>
          <w:szCs w:val="28"/>
        </w:rPr>
        <w:t>Галеев</w:t>
      </w:r>
      <w:proofErr w:type="spellEnd"/>
      <w:r>
        <w:rPr>
          <w:sz w:val="28"/>
          <w:szCs w:val="28"/>
        </w:rPr>
        <w:t xml:space="preserve"> Виктор Владимирови</w:t>
      </w:r>
      <w:proofErr w:type="gramStart"/>
      <w:r>
        <w:rPr>
          <w:sz w:val="28"/>
          <w:szCs w:val="28"/>
        </w:rPr>
        <w:t>ч-</w:t>
      </w:r>
      <w:proofErr w:type="gramEnd"/>
      <w:r>
        <w:rPr>
          <w:sz w:val="28"/>
          <w:szCs w:val="28"/>
        </w:rPr>
        <w:t xml:space="preserve"> землеустроитель </w:t>
      </w:r>
      <w:r w:rsidRPr="00A7011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547F8C" w:rsidRDefault="00547F8C" w:rsidP="00547F8C">
      <w:pPr>
        <w:ind w:left="708"/>
        <w:rPr>
          <w:sz w:val="28"/>
          <w:szCs w:val="28"/>
        </w:rPr>
      </w:pPr>
    </w:p>
    <w:p w:rsidR="00547F8C" w:rsidRDefault="00547F8C" w:rsidP="00547F8C">
      <w:pPr>
        <w:ind w:left="57" w:firstLine="513"/>
        <w:rPr>
          <w:sz w:val="28"/>
          <w:szCs w:val="28"/>
        </w:rPr>
      </w:pPr>
    </w:p>
    <w:p w:rsidR="00547F8C" w:rsidRDefault="00547F8C" w:rsidP="00547F8C">
      <w:pPr>
        <w:ind w:left="57" w:firstLine="513"/>
        <w:rPr>
          <w:sz w:val="28"/>
          <w:szCs w:val="28"/>
        </w:rPr>
      </w:pPr>
    </w:p>
    <w:p w:rsidR="009D50CD" w:rsidRDefault="009D50CD" w:rsidP="00547F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50CD" w:rsidRPr="00EC41F9" w:rsidRDefault="009D50CD" w:rsidP="009D50CD">
      <w:pPr>
        <w:ind w:left="57" w:firstLine="5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7F8C">
        <w:rPr>
          <w:noProof/>
          <w:sz w:val="28"/>
          <w:szCs w:val="28"/>
        </w:rPr>
        <w:drawing>
          <wp:inline distT="0" distB="0" distL="0" distR="0">
            <wp:extent cx="5486400" cy="27432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D50CD" w:rsidRDefault="009D50CD" w:rsidP="009D50CD">
      <w:pPr>
        <w:ind w:left="57" w:firstLine="513"/>
        <w:rPr>
          <w:sz w:val="28"/>
          <w:szCs w:val="28"/>
        </w:rPr>
      </w:pPr>
    </w:p>
    <w:p w:rsidR="009D50CD" w:rsidRDefault="009D50CD" w:rsidP="009D50CD">
      <w:pPr>
        <w:ind w:left="57" w:firstLine="513"/>
        <w:rPr>
          <w:sz w:val="28"/>
          <w:szCs w:val="28"/>
        </w:rPr>
      </w:pPr>
    </w:p>
    <w:p w:rsidR="009D50CD" w:rsidRDefault="009D50CD" w:rsidP="009D50CD">
      <w:pPr>
        <w:ind w:left="57" w:firstLine="513"/>
        <w:rPr>
          <w:sz w:val="28"/>
          <w:szCs w:val="28"/>
        </w:rPr>
      </w:pPr>
    </w:p>
    <w:p w:rsidR="009D50CD" w:rsidRDefault="009D50CD" w:rsidP="009D50CD">
      <w:pPr>
        <w:ind w:left="57" w:firstLine="513"/>
        <w:rPr>
          <w:sz w:val="28"/>
          <w:szCs w:val="28"/>
        </w:rPr>
      </w:pPr>
    </w:p>
    <w:p w:rsidR="000B4572" w:rsidRDefault="000B4572" w:rsidP="009D50CD">
      <w:pPr>
        <w:ind w:left="708"/>
        <w:rPr>
          <w:sz w:val="28"/>
          <w:szCs w:val="28"/>
        </w:rPr>
      </w:pPr>
    </w:p>
    <w:p w:rsidR="000B4572" w:rsidRDefault="000B4572" w:rsidP="009D50CD">
      <w:pPr>
        <w:ind w:left="708"/>
        <w:rPr>
          <w:sz w:val="28"/>
          <w:szCs w:val="28"/>
        </w:rPr>
      </w:pPr>
    </w:p>
    <w:p w:rsidR="000B4572" w:rsidRDefault="000B4572" w:rsidP="009D50CD">
      <w:pPr>
        <w:ind w:left="708"/>
        <w:rPr>
          <w:sz w:val="28"/>
          <w:szCs w:val="28"/>
        </w:rPr>
      </w:pPr>
    </w:p>
    <w:p w:rsidR="009D50CD" w:rsidRDefault="009D50CD" w:rsidP="009D50CD"/>
    <w:p w:rsidR="000B4572" w:rsidRPr="004022CD" w:rsidRDefault="000B4572" w:rsidP="000B4572">
      <w:pPr>
        <w:spacing w:line="276" w:lineRule="auto"/>
        <w:jc w:val="center"/>
        <w:rPr>
          <w:b/>
          <w:sz w:val="32"/>
          <w:szCs w:val="32"/>
        </w:rPr>
      </w:pPr>
      <w:r w:rsidRPr="004022CD">
        <w:rPr>
          <w:b/>
          <w:sz w:val="32"/>
          <w:szCs w:val="32"/>
        </w:rPr>
        <w:t>Список</w:t>
      </w:r>
    </w:p>
    <w:p w:rsidR="000B4572" w:rsidRDefault="000B4572" w:rsidP="000B45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703BA5">
        <w:rPr>
          <w:sz w:val="28"/>
          <w:szCs w:val="28"/>
        </w:rPr>
        <w:t xml:space="preserve">аботников </w:t>
      </w:r>
      <w:r>
        <w:rPr>
          <w:sz w:val="28"/>
          <w:szCs w:val="28"/>
        </w:rPr>
        <w:t>местной администрации  сельского поселения Озрек Лескенского</w:t>
      </w:r>
    </w:p>
    <w:p w:rsidR="000B4572" w:rsidRDefault="000B4572" w:rsidP="000B457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Кабардино-Балкарской Республики.</w:t>
      </w:r>
    </w:p>
    <w:p w:rsidR="000B4572" w:rsidRDefault="000B4572" w:rsidP="000B4572">
      <w:pPr>
        <w:spacing w:line="276" w:lineRule="auto"/>
        <w:jc w:val="center"/>
        <w:rPr>
          <w:sz w:val="28"/>
          <w:szCs w:val="28"/>
        </w:rPr>
      </w:pPr>
    </w:p>
    <w:p w:rsidR="000B4572" w:rsidRDefault="000B4572" w:rsidP="000B4572">
      <w:pPr>
        <w:jc w:val="center"/>
        <w:rPr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3402"/>
        <w:gridCol w:w="2410"/>
      </w:tblGrid>
      <w:tr w:rsidR="000B4572" w:rsidRPr="00907D26" w:rsidTr="0011173D">
        <w:tc>
          <w:tcPr>
            <w:tcW w:w="675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№</w:t>
            </w:r>
          </w:p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proofErr w:type="gramStart"/>
            <w:r w:rsidRPr="00907D26">
              <w:rPr>
                <w:sz w:val="28"/>
                <w:szCs w:val="28"/>
              </w:rPr>
              <w:t>п</w:t>
            </w:r>
            <w:proofErr w:type="gramEnd"/>
            <w:r w:rsidRPr="00907D26">
              <w:rPr>
                <w:sz w:val="28"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3402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</w:tcPr>
          <w:p w:rsidR="000B4572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домашний адрес, </w:t>
            </w:r>
          </w:p>
          <w:p w:rsidR="000B4572" w:rsidRPr="00907D26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телефон</w:t>
            </w:r>
          </w:p>
        </w:tc>
      </w:tr>
      <w:tr w:rsidR="000B4572" w:rsidRPr="00907D26" w:rsidTr="0011173D">
        <w:tc>
          <w:tcPr>
            <w:tcW w:w="675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B4572" w:rsidRDefault="000B4572" w:rsidP="0011173D">
            <w:pPr>
              <w:jc w:val="both"/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Габачиев</w:t>
            </w:r>
            <w:proofErr w:type="spellEnd"/>
            <w:r w:rsidRPr="00907D26">
              <w:rPr>
                <w:sz w:val="28"/>
                <w:szCs w:val="28"/>
              </w:rPr>
              <w:t xml:space="preserve"> </w:t>
            </w:r>
          </w:p>
          <w:p w:rsidR="000B4572" w:rsidRPr="00907D26" w:rsidRDefault="000B4572" w:rsidP="0011173D">
            <w:pPr>
              <w:jc w:val="both"/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Тамирлан</w:t>
            </w:r>
            <w:proofErr w:type="spellEnd"/>
            <w:r w:rsidRPr="00907D26">
              <w:rPr>
                <w:sz w:val="28"/>
                <w:szCs w:val="28"/>
              </w:rPr>
              <w:t xml:space="preserve"> </w:t>
            </w:r>
            <w:proofErr w:type="spellStart"/>
            <w:r w:rsidRPr="00907D26">
              <w:rPr>
                <w:sz w:val="28"/>
                <w:szCs w:val="28"/>
              </w:rPr>
              <w:t>Лазарович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21.05.</w:t>
            </w:r>
          </w:p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1968 г.</w:t>
            </w:r>
          </w:p>
        </w:tc>
        <w:tc>
          <w:tcPr>
            <w:tcW w:w="3402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907D26">
              <w:rPr>
                <w:sz w:val="28"/>
                <w:szCs w:val="28"/>
              </w:rPr>
              <w:t xml:space="preserve"> </w:t>
            </w:r>
            <w:proofErr w:type="spellStart"/>
            <w:r w:rsidRPr="00907D26">
              <w:rPr>
                <w:sz w:val="28"/>
                <w:szCs w:val="28"/>
              </w:rPr>
              <w:t>с.п</w:t>
            </w:r>
            <w:proofErr w:type="gramStart"/>
            <w:r w:rsidRPr="00907D26">
              <w:rPr>
                <w:sz w:val="28"/>
                <w:szCs w:val="28"/>
              </w:rPr>
              <w:t>.О</w:t>
            </w:r>
            <w:proofErr w:type="gramEnd"/>
            <w:r w:rsidRPr="00907D26">
              <w:rPr>
                <w:sz w:val="28"/>
                <w:szCs w:val="28"/>
              </w:rPr>
              <w:t>зрек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0B4572" w:rsidRDefault="000B4572" w:rsidP="0011173D">
            <w:pPr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с</w:t>
            </w:r>
            <w:proofErr w:type="gramStart"/>
            <w:r w:rsidRPr="00907D26">
              <w:rPr>
                <w:sz w:val="28"/>
                <w:szCs w:val="28"/>
              </w:rPr>
              <w:t>.О</w:t>
            </w:r>
            <w:proofErr w:type="gramEnd"/>
            <w:r w:rsidRPr="00907D26">
              <w:rPr>
                <w:sz w:val="28"/>
                <w:szCs w:val="28"/>
              </w:rPr>
              <w:t>зрек</w:t>
            </w:r>
            <w:proofErr w:type="spellEnd"/>
            <w:r w:rsidRPr="00907D26">
              <w:rPr>
                <w:sz w:val="28"/>
                <w:szCs w:val="28"/>
              </w:rPr>
              <w:t xml:space="preserve">, </w:t>
            </w:r>
          </w:p>
          <w:p w:rsidR="000B4572" w:rsidRPr="00907D26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ул</w:t>
            </w:r>
            <w:proofErr w:type="gramStart"/>
            <w:r w:rsidRPr="00907D26">
              <w:rPr>
                <w:sz w:val="28"/>
                <w:szCs w:val="28"/>
              </w:rPr>
              <w:t>.К</w:t>
            </w:r>
            <w:proofErr w:type="gramEnd"/>
            <w:r w:rsidRPr="00907D26">
              <w:rPr>
                <w:sz w:val="28"/>
                <w:szCs w:val="28"/>
              </w:rPr>
              <w:t>ирова,36</w:t>
            </w:r>
          </w:p>
          <w:p w:rsidR="000B4572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 8</w:t>
            </w:r>
            <w:r>
              <w:rPr>
                <w:sz w:val="28"/>
                <w:szCs w:val="28"/>
              </w:rPr>
              <w:t>9</w:t>
            </w:r>
            <w:r w:rsidRPr="00907D26">
              <w:rPr>
                <w:sz w:val="28"/>
                <w:szCs w:val="28"/>
              </w:rPr>
              <w:t>287215588</w:t>
            </w:r>
          </w:p>
          <w:p w:rsidR="000B4572" w:rsidRPr="00907D26" w:rsidRDefault="000B4572" w:rsidP="0011173D">
            <w:pPr>
              <w:rPr>
                <w:sz w:val="28"/>
                <w:szCs w:val="28"/>
              </w:rPr>
            </w:pPr>
          </w:p>
        </w:tc>
      </w:tr>
      <w:tr w:rsidR="000B4572" w:rsidRPr="00907D26" w:rsidTr="0011173D">
        <w:tc>
          <w:tcPr>
            <w:tcW w:w="675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0B4572" w:rsidRDefault="000B4572" w:rsidP="0011173D">
            <w:pPr>
              <w:jc w:val="both"/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Габачиева</w:t>
            </w:r>
            <w:proofErr w:type="spellEnd"/>
          </w:p>
          <w:p w:rsidR="000B4572" w:rsidRPr="00907D26" w:rsidRDefault="000B4572" w:rsidP="0011173D">
            <w:pPr>
              <w:jc w:val="both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Ирина </w:t>
            </w:r>
            <w:proofErr w:type="spellStart"/>
            <w:r w:rsidRPr="00907D26">
              <w:rPr>
                <w:sz w:val="28"/>
                <w:szCs w:val="28"/>
              </w:rPr>
              <w:t>Сарабиевна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21.08.</w:t>
            </w:r>
          </w:p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907D26">
                <w:rPr>
                  <w:sz w:val="28"/>
                  <w:szCs w:val="28"/>
                </w:rPr>
                <w:t>1971 г</w:t>
              </w:r>
            </w:smartTag>
            <w:r w:rsidRPr="00907D2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зам</w:t>
            </w:r>
            <w:proofErr w:type="gramStart"/>
            <w:r w:rsidRPr="00907D26">
              <w:rPr>
                <w:sz w:val="28"/>
                <w:szCs w:val="28"/>
              </w:rPr>
              <w:t>.г</w:t>
            </w:r>
            <w:proofErr w:type="gramEnd"/>
            <w:r w:rsidRPr="00907D26">
              <w:rPr>
                <w:sz w:val="28"/>
                <w:szCs w:val="28"/>
              </w:rPr>
              <w:t>лавы администрации</w:t>
            </w:r>
          </w:p>
        </w:tc>
        <w:tc>
          <w:tcPr>
            <w:tcW w:w="2410" w:type="dxa"/>
            <w:shd w:val="clear" w:color="auto" w:fill="auto"/>
          </w:tcPr>
          <w:p w:rsidR="000B4572" w:rsidRDefault="000B4572" w:rsidP="0011173D">
            <w:pPr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с</w:t>
            </w:r>
            <w:proofErr w:type="gramStart"/>
            <w:r w:rsidRPr="00907D26">
              <w:rPr>
                <w:sz w:val="28"/>
                <w:szCs w:val="28"/>
              </w:rPr>
              <w:t>.О</w:t>
            </w:r>
            <w:proofErr w:type="gramEnd"/>
            <w:r w:rsidRPr="00907D26">
              <w:rPr>
                <w:sz w:val="28"/>
                <w:szCs w:val="28"/>
              </w:rPr>
              <w:t>зрек</w:t>
            </w:r>
            <w:proofErr w:type="spellEnd"/>
            <w:r w:rsidRPr="00907D26">
              <w:rPr>
                <w:sz w:val="28"/>
                <w:szCs w:val="28"/>
              </w:rPr>
              <w:t xml:space="preserve">, </w:t>
            </w:r>
          </w:p>
          <w:p w:rsidR="000B4572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ул</w:t>
            </w:r>
            <w:proofErr w:type="gramStart"/>
            <w:r w:rsidRPr="00907D26">
              <w:rPr>
                <w:sz w:val="28"/>
                <w:szCs w:val="28"/>
              </w:rPr>
              <w:t>.П</w:t>
            </w:r>
            <w:proofErr w:type="gramEnd"/>
            <w:r w:rsidRPr="00907D26">
              <w:rPr>
                <w:sz w:val="28"/>
                <w:szCs w:val="28"/>
              </w:rPr>
              <w:t>ролетарская, 33,                     89187245789</w:t>
            </w:r>
          </w:p>
          <w:p w:rsidR="000B4572" w:rsidRDefault="000B4572" w:rsidP="0011173D"/>
        </w:tc>
      </w:tr>
      <w:tr w:rsidR="000B4572" w:rsidRPr="00907D26" w:rsidTr="0011173D">
        <w:tc>
          <w:tcPr>
            <w:tcW w:w="675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0B4572" w:rsidRDefault="000B4572" w:rsidP="0011173D">
            <w:pPr>
              <w:jc w:val="both"/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Галачиева</w:t>
            </w:r>
            <w:proofErr w:type="spellEnd"/>
            <w:r w:rsidRPr="00907D26">
              <w:rPr>
                <w:sz w:val="28"/>
                <w:szCs w:val="28"/>
              </w:rPr>
              <w:t xml:space="preserve"> </w:t>
            </w:r>
          </w:p>
          <w:p w:rsidR="000B4572" w:rsidRPr="00907D26" w:rsidRDefault="000B4572" w:rsidP="0011173D">
            <w:pPr>
              <w:jc w:val="both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Линда Владимировна</w:t>
            </w:r>
          </w:p>
        </w:tc>
        <w:tc>
          <w:tcPr>
            <w:tcW w:w="1276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11.04.</w:t>
            </w:r>
          </w:p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67 г"/>
              </w:smartTagPr>
              <w:r w:rsidRPr="00907D26">
                <w:rPr>
                  <w:sz w:val="28"/>
                  <w:szCs w:val="28"/>
                </w:rPr>
                <w:t>1967 г</w:t>
              </w:r>
            </w:smartTag>
            <w:r w:rsidRPr="00907D2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410" w:type="dxa"/>
            <w:shd w:val="clear" w:color="auto" w:fill="auto"/>
          </w:tcPr>
          <w:p w:rsidR="000B4572" w:rsidRDefault="000B4572" w:rsidP="0011173D">
            <w:pPr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с</w:t>
            </w:r>
            <w:proofErr w:type="gramStart"/>
            <w:r w:rsidRPr="00907D26">
              <w:rPr>
                <w:sz w:val="28"/>
                <w:szCs w:val="28"/>
              </w:rPr>
              <w:t>.О</w:t>
            </w:r>
            <w:proofErr w:type="gramEnd"/>
            <w:r w:rsidRPr="00907D26">
              <w:rPr>
                <w:sz w:val="28"/>
                <w:szCs w:val="28"/>
              </w:rPr>
              <w:t>зрек</w:t>
            </w:r>
            <w:proofErr w:type="spellEnd"/>
            <w:r w:rsidRPr="00907D26">
              <w:rPr>
                <w:sz w:val="28"/>
                <w:szCs w:val="28"/>
              </w:rPr>
              <w:t>,</w:t>
            </w:r>
          </w:p>
          <w:p w:rsidR="000B4572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 ул</w:t>
            </w:r>
            <w:proofErr w:type="gramStart"/>
            <w:r w:rsidRPr="00907D26">
              <w:rPr>
                <w:sz w:val="28"/>
                <w:szCs w:val="28"/>
              </w:rPr>
              <w:t>.Ю</w:t>
            </w:r>
            <w:proofErr w:type="gramEnd"/>
            <w:r w:rsidRPr="00907D26">
              <w:rPr>
                <w:sz w:val="28"/>
                <w:szCs w:val="28"/>
              </w:rPr>
              <w:t xml:space="preserve">жная, 6 </w:t>
            </w:r>
          </w:p>
          <w:p w:rsidR="000B4572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 89887205433</w:t>
            </w:r>
          </w:p>
          <w:p w:rsidR="000B4572" w:rsidRPr="000B4572" w:rsidRDefault="000B4572" w:rsidP="0011173D">
            <w:pPr>
              <w:rPr>
                <w:sz w:val="28"/>
                <w:szCs w:val="28"/>
              </w:rPr>
            </w:pPr>
          </w:p>
        </w:tc>
      </w:tr>
      <w:tr w:rsidR="000B4572" w:rsidRPr="00907D26" w:rsidTr="0011173D">
        <w:tc>
          <w:tcPr>
            <w:tcW w:w="675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0B4572" w:rsidRDefault="000B4572" w:rsidP="0011173D">
            <w:pPr>
              <w:jc w:val="both"/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Караева</w:t>
            </w:r>
            <w:proofErr w:type="spellEnd"/>
            <w:r w:rsidRPr="00907D26">
              <w:rPr>
                <w:sz w:val="28"/>
                <w:szCs w:val="28"/>
              </w:rPr>
              <w:t xml:space="preserve"> </w:t>
            </w:r>
          </w:p>
          <w:p w:rsidR="000B4572" w:rsidRPr="00907D26" w:rsidRDefault="000B4572" w:rsidP="0011173D">
            <w:pPr>
              <w:jc w:val="both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Эмма </w:t>
            </w:r>
            <w:proofErr w:type="spellStart"/>
            <w:r w:rsidRPr="00907D26">
              <w:rPr>
                <w:sz w:val="28"/>
                <w:szCs w:val="28"/>
              </w:rPr>
              <w:t>Темуркановна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25.03.</w:t>
            </w:r>
          </w:p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959 г"/>
              </w:smartTagPr>
              <w:r w:rsidRPr="00907D26">
                <w:rPr>
                  <w:sz w:val="28"/>
                  <w:szCs w:val="28"/>
                </w:rPr>
                <w:t>1959 г</w:t>
              </w:r>
            </w:smartTag>
            <w:r w:rsidRPr="00907D26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  <w:shd w:val="clear" w:color="auto" w:fill="auto"/>
          </w:tcPr>
          <w:p w:rsidR="000B4572" w:rsidRPr="00907D26" w:rsidRDefault="000B4572" w:rsidP="0011173D">
            <w:pPr>
              <w:jc w:val="center"/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2410" w:type="dxa"/>
            <w:shd w:val="clear" w:color="auto" w:fill="auto"/>
          </w:tcPr>
          <w:p w:rsidR="000B4572" w:rsidRDefault="000B4572" w:rsidP="0011173D">
            <w:pPr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с</w:t>
            </w:r>
            <w:proofErr w:type="gramStart"/>
            <w:r w:rsidRPr="00907D26">
              <w:rPr>
                <w:sz w:val="28"/>
                <w:szCs w:val="28"/>
              </w:rPr>
              <w:t>.О</w:t>
            </w:r>
            <w:proofErr w:type="gramEnd"/>
            <w:r w:rsidRPr="00907D26">
              <w:rPr>
                <w:sz w:val="28"/>
                <w:szCs w:val="28"/>
              </w:rPr>
              <w:t>зрек</w:t>
            </w:r>
            <w:proofErr w:type="spellEnd"/>
            <w:r w:rsidRPr="00907D26">
              <w:rPr>
                <w:sz w:val="28"/>
                <w:szCs w:val="28"/>
              </w:rPr>
              <w:t>,</w:t>
            </w:r>
          </w:p>
          <w:p w:rsidR="000B4572" w:rsidRDefault="000B4572" w:rsidP="0011173D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 ул</w:t>
            </w:r>
            <w:proofErr w:type="gramStart"/>
            <w:r w:rsidRPr="00907D26">
              <w:rPr>
                <w:sz w:val="28"/>
                <w:szCs w:val="28"/>
              </w:rPr>
              <w:t>.К</w:t>
            </w:r>
            <w:proofErr w:type="gramEnd"/>
            <w:r w:rsidRPr="00907D26">
              <w:rPr>
                <w:sz w:val="28"/>
                <w:szCs w:val="28"/>
              </w:rPr>
              <w:t>расная, 8</w:t>
            </w:r>
          </w:p>
          <w:p w:rsidR="000B4572" w:rsidRDefault="000B4572" w:rsidP="0011173D">
            <w:r>
              <w:t xml:space="preserve"> 89287209732</w:t>
            </w:r>
          </w:p>
          <w:p w:rsidR="000B4572" w:rsidRPr="00B040AE" w:rsidRDefault="000B4572" w:rsidP="0011173D"/>
        </w:tc>
      </w:tr>
      <w:tr w:rsidR="001A51C9" w:rsidRPr="00907D26" w:rsidTr="0011173D">
        <w:tc>
          <w:tcPr>
            <w:tcW w:w="675" w:type="dxa"/>
            <w:shd w:val="clear" w:color="auto" w:fill="auto"/>
          </w:tcPr>
          <w:p w:rsidR="001A51C9" w:rsidRPr="00907D26" w:rsidRDefault="001A51C9" w:rsidP="0011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1A51C9" w:rsidRPr="00907D26" w:rsidRDefault="001A51C9" w:rsidP="001A51C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Галеев</w:t>
            </w:r>
            <w:proofErr w:type="spellEnd"/>
            <w:r>
              <w:rPr>
                <w:sz w:val="28"/>
                <w:szCs w:val="28"/>
              </w:rPr>
              <w:t xml:space="preserve"> Виктор Владимирович</w:t>
            </w:r>
          </w:p>
        </w:tc>
        <w:tc>
          <w:tcPr>
            <w:tcW w:w="1276" w:type="dxa"/>
            <w:shd w:val="clear" w:color="auto" w:fill="auto"/>
          </w:tcPr>
          <w:p w:rsidR="001A51C9" w:rsidRDefault="001A51C9" w:rsidP="0011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</w:t>
            </w:r>
          </w:p>
          <w:p w:rsidR="001A51C9" w:rsidRPr="00907D26" w:rsidRDefault="001A51C9" w:rsidP="0011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1962г.</w:t>
            </w:r>
          </w:p>
        </w:tc>
        <w:tc>
          <w:tcPr>
            <w:tcW w:w="3402" w:type="dxa"/>
            <w:shd w:val="clear" w:color="auto" w:fill="auto"/>
          </w:tcPr>
          <w:p w:rsidR="001A51C9" w:rsidRPr="00907D26" w:rsidRDefault="001A51C9" w:rsidP="001117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землеустроитель</w:t>
            </w:r>
          </w:p>
        </w:tc>
        <w:tc>
          <w:tcPr>
            <w:tcW w:w="2410" w:type="dxa"/>
            <w:shd w:val="clear" w:color="auto" w:fill="auto"/>
          </w:tcPr>
          <w:p w:rsidR="001A51C9" w:rsidRDefault="001A51C9" w:rsidP="001A51C9">
            <w:pPr>
              <w:rPr>
                <w:sz w:val="28"/>
                <w:szCs w:val="28"/>
              </w:rPr>
            </w:pPr>
            <w:proofErr w:type="spellStart"/>
            <w:r w:rsidRPr="00907D26">
              <w:rPr>
                <w:sz w:val="28"/>
                <w:szCs w:val="28"/>
              </w:rPr>
              <w:t>с</w:t>
            </w:r>
            <w:proofErr w:type="gramStart"/>
            <w:r w:rsidRPr="00907D26">
              <w:rPr>
                <w:sz w:val="28"/>
                <w:szCs w:val="28"/>
              </w:rPr>
              <w:t>.О</w:t>
            </w:r>
            <w:proofErr w:type="gramEnd"/>
            <w:r w:rsidRPr="00907D26">
              <w:rPr>
                <w:sz w:val="28"/>
                <w:szCs w:val="28"/>
              </w:rPr>
              <w:t>зрек</w:t>
            </w:r>
            <w:proofErr w:type="spellEnd"/>
            <w:r w:rsidRPr="00907D26">
              <w:rPr>
                <w:sz w:val="28"/>
                <w:szCs w:val="28"/>
              </w:rPr>
              <w:t>,</w:t>
            </w:r>
          </w:p>
          <w:p w:rsidR="001A51C9" w:rsidRDefault="001A51C9" w:rsidP="001A51C9">
            <w:pPr>
              <w:rPr>
                <w:sz w:val="28"/>
                <w:szCs w:val="28"/>
              </w:rPr>
            </w:pPr>
            <w:r w:rsidRPr="00907D26">
              <w:rPr>
                <w:sz w:val="28"/>
                <w:szCs w:val="28"/>
              </w:rPr>
              <w:t xml:space="preserve"> ул</w:t>
            </w:r>
            <w:proofErr w:type="gramStart"/>
            <w:r w:rsidRPr="00907D2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оветск</w:t>
            </w:r>
            <w:r w:rsidRPr="00907D26">
              <w:rPr>
                <w:sz w:val="28"/>
                <w:szCs w:val="28"/>
              </w:rPr>
              <w:t xml:space="preserve">ая, </w:t>
            </w:r>
            <w:r>
              <w:rPr>
                <w:sz w:val="28"/>
                <w:szCs w:val="28"/>
              </w:rPr>
              <w:t>34</w:t>
            </w:r>
          </w:p>
          <w:p w:rsidR="001A51C9" w:rsidRDefault="001A51C9" w:rsidP="001A51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89034919573</w:t>
            </w:r>
          </w:p>
          <w:p w:rsidR="001A51C9" w:rsidRPr="00907D26" w:rsidRDefault="001A51C9" w:rsidP="0011173D">
            <w:pPr>
              <w:rPr>
                <w:sz w:val="28"/>
                <w:szCs w:val="28"/>
              </w:rPr>
            </w:pPr>
          </w:p>
        </w:tc>
      </w:tr>
    </w:tbl>
    <w:p w:rsidR="000B4572" w:rsidRDefault="000B4572" w:rsidP="000B4572">
      <w:pPr>
        <w:tabs>
          <w:tab w:val="left" w:pos="720"/>
        </w:tabs>
        <w:jc w:val="both"/>
        <w:rPr>
          <w:sz w:val="28"/>
          <w:szCs w:val="28"/>
        </w:rPr>
      </w:pPr>
    </w:p>
    <w:p w:rsidR="000B4572" w:rsidRDefault="000B4572" w:rsidP="000B4572">
      <w:pPr>
        <w:tabs>
          <w:tab w:val="left" w:pos="720"/>
        </w:tabs>
        <w:jc w:val="both"/>
        <w:rPr>
          <w:sz w:val="28"/>
          <w:szCs w:val="28"/>
        </w:rPr>
      </w:pPr>
    </w:p>
    <w:p w:rsidR="000B4572" w:rsidRDefault="000B4572" w:rsidP="000B4572">
      <w:pPr>
        <w:tabs>
          <w:tab w:val="left" w:pos="720"/>
        </w:tabs>
        <w:jc w:val="both"/>
        <w:rPr>
          <w:sz w:val="28"/>
          <w:szCs w:val="28"/>
        </w:rPr>
      </w:pPr>
    </w:p>
    <w:p w:rsidR="000B4572" w:rsidRPr="00703BA5" w:rsidRDefault="000B4572" w:rsidP="000B4572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с.п.Озрек</w:t>
      </w:r>
      <w:proofErr w:type="spellEnd"/>
      <w:r>
        <w:rPr>
          <w:sz w:val="28"/>
          <w:szCs w:val="28"/>
        </w:rPr>
        <w:t xml:space="preserve">                                                                                Т.Л.</w:t>
      </w:r>
      <w:r w:rsidR="00FD495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Габачиев</w:t>
      </w:r>
      <w:proofErr w:type="spellEnd"/>
    </w:p>
    <w:p w:rsidR="000B4572" w:rsidRPr="00703BA5" w:rsidRDefault="000B4572" w:rsidP="000B4572">
      <w:pPr>
        <w:tabs>
          <w:tab w:val="left" w:pos="720"/>
        </w:tabs>
        <w:jc w:val="both"/>
        <w:rPr>
          <w:sz w:val="28"/>
          <w:szCs w:val="28"/>
        </w:rPr>
      </w:pPr>
    </w:p>
    <w:p w:rsidR="000B4572" w:rsidRDefault="000B4572" w:rsidP="000B4572"/>
    <w:p w:rsidR="009D50CD" w:rsidRDefault="009D50CD" w:rsidP="009D50CD">
      <w:pPr>
        <w:tabs>
          <w:tab w:val="left" w:pos="3240"/>
        </w:tabs>
      </w:pPr>
    </w:p>
    <w:p w:rsidR="00547F8C" w:rsidRDefault="00547F8C" w:rsidP="009D50CD">
      <w:pPr>
        <w:tabs>
          <w:tab w:val="left" w:pos="3240"/>
        </w:tabs>
      </w:pPr>
    </w:p>
    <w:p w:rsidR="00547F8C" w:rsidRPr="009D50CD" w:rsidRDefault="00547F8C" w:rsidP="009D50CD">
      <w:pPr>
        <w:tabs>
          <w:tab w:val="left" w:pos="3240"/>
        </w:tabs>
      </w:pPr>
      <w:bookmarkStart w:id="0" w:name="_GoBack"/>
      <w:bookmarkEnd w:id="0"/>
    </w:p>
    <w:sectPr w:rsidR="00547F8C" w:rsidRPr="009D50CD" w:rsidSect="000B4572">
      <w:pgSz w:w="11906" w:h="16838"/>
      <w:pgMar w:top="1134" w:right="851" w:bottom="1134" w:left="107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CD"/>
    <w:rsid w:val="000A5298"/>
    <w:rsid w:val="000B4572"/>
    <w:rsid w:val="001A51C9"/>
    <w:rsid w:val="004022CD"/>
    <w:rsid w:val="005319D8"/>
    <w:rsid w:val="00547F8C"/>
    <w:rsid w:val="0073279B"/>
    <w:rsid w:val="009D50CD"/>
    <w:rsid w:val="00FD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2C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0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0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microsoft.com/office/2007/relationships/stylesWithEffects" Target="stylesWithEffects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4EAAE26-42B6-4721-85C1-375E37A5A97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6B51EE77-45AF-4886-AEC1-DAA4947D175F}">
      <dgm:prSet/>
      <dgm:spPr>
        <a:xfrm>
          <a:off x="2029104" y="535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ГЛАВА администрации с.п.Озрек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9161854E-F78C-441D-BF74-A69BC652BE84}" type="parTrans" cxnId="{29024AF0-E0F9-4F2F-845C-4642D7901AC7}">
      <dgm:prSet/>
      <dgm:spPr/>
      <dgm:t>
        <a:bodyPr/>
        <a:lstStyle/>
        <a:p>
          <a:endParaRPr lang="ru-RU"/>
        </a:p>
      </dgm:t>
    </dgm:pt>
    <dgm:pt modelId="{F76F8504-2E2F-44C4-9480-262B7D6D0D5F}" type="sibTrans" cxnId="{29024AF0-E0F9-4F2F-845C-4642D7901AC7}">
      <dgm:prSet/>
      <dgm:spPr/>
      <dgm:t>
        <a:bodyPr/>
        <a:lstStyle/>
        <a:p>
          <a:endParaRPr lang="ru-RU"/>
        </a:p>
      </dgm:t>
    </dgm:pt>
    <dgm:pt modelId="{2FF15501-B760-45F2-933E-68D6B08DD8AE}">
      <dgm:prSet/>
      <dgm:spPr>
        <a:xfrm>
          <a:off x="300991" y="1014552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гл.администрации 	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FF90D6E-F86E-4527-8B5C-4DB75C3BB307}" type="parTrans" cxnId="{A99ABD12-5E5A-4A62-9E9E-0C43E8370103}">
      <dgm:prSet/>
      <dgm:spPr>
        <a:xfrm>
          <a:off x="1015087" y="714631"/>
          <a:ext cx="1728112" cy="2999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B019F0C-2A6D-497B-968F-11E5B2B82C33}" type="sibTrans" cxnId="{A99ABD12-5E5A-4A62-9E9E-0C43E8370103}">
      <dgm:prSet/>
      <dgm:spPr/>
      <dgm:t>
        <a:bodyPr/>
        <a:lstStyle/>
        <a:p>
          <a:endParaRPr lang="ru-RU"/>
        </a:p>
      </dgm:t>
    </dgm:pt>
    <dgm:pt modelId="{A6429E31-0177-4C74-8E86-E6DF82BB88B0}">
      <dgm:prSet/>
      <dgm:spPr>
        <a:xfrm>
          <a:off x="300991" y="2028568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Вед.специалист – начальник ВУС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2E35A71-AD9A-4CBF-BA77-F3B273842A4C}" type="parTrans" cxnId="{A1BE5953-BC6E-4B9D-867D-15B69BCAE2E0}">
      <dgm:prSet/>
      <dgm:spPr>
        <a:xfrm>
          <a:off x="969367" y="1728647"/>
          <a:ext cx="91440" cy="299920"/>
        </a:xfr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E8073678-A5B1-45EF-9239-2F325A111C01}" type="sibTrans" cxnId="{A1BE5953-BC6E-4B9D-867D-15B69BCAE2E0}">
      <dgm:prSet/>
      <dgm:spPr/>
      <dgm:t>
        <a:bodyPr/>
        <a:lstStyle/>
        <a:p>
          <a:endParaRPr lang="ru-RU"/>
        </a:p>
      </dgm:t>
    </dgm:pt>
    <dgm:pt modelId="{32E023C0-C4DE-4F4D-BE67-41BCF1122F3A}">
      <dgm:prSet/>
      <dgm:spPr>
        <a:xfrm>
          <a:off x="2029104" y="1014552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Землеустроитель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F56E500-132C-4BEE-A315-AC6B62FD580F}" type="parTrans" cxnId="{87B98CBD-D926-4AB3-B138-04CBDCB02602}">
      <dgm:prSet/>
      <dgm:spPr>
        <a:xfrm>
          <a:off x="2697479" y="714631"/>
          <a:ext cx="91440" cy="2999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A8714EE2-DB87-45FC-AF76-A08A91ECEE8F}" type="sibTrans" cxnId="{87B98CBD-D926-4AB3-B138-04CBDCB02602}">
      <dgm:prSet/>
      <dgm:spPr/>
      <dgm:t>
        <a:bodyPr/>
        <a:lstStyle/>
        <a:p>
          <a:endParaRPr lang="ru-RU"/>
        </a:p>
      </dgm:t>
    </dgm:pt>
    <dgm:pt modelId="{47E9A5FB-3045-40B4-BCF6-C1E1B5C0B677}">
      <dgm:prSet/>
      <dgm:spPr>
        <a:xfrm>
          <a:off x="3757216" y="1014552"/>
          <a:ext cx="1428191" cy="714095"/>
        </a:xfr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marR="0" algn="ctr" rtl="0"/>
          <a:r>
            <a:rPr lang="ru-RU" b="0" i="0" u="none" strike="noStrike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специалист- бухгалтер</a:t>
          </a:r>
          <a:endParaRPr lang="ru-RU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7D6B1B41-D7AD-4953-8E99-A9E33810847B}" type="parTrans" cxnId="{753F3E98-1527-4987-A673-E4107F5F004F}">
      <dgm:prSet/>
      <dgm:spPr>
        <a:xfrm>
          <a:off x="2743199" y="714631"/>
          <a:ext cx="1728112" cy="299920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/>
        </a:p>
      </dgm:t>
    </dgm:pt>
    <dgm:pt modelId="{855E34D8-D815-47A3-A26E-A035EE04C4E6}" type="sibTrans" cxnId="{753F3E98-1527-4987-A673-E4107F5F004F}">
      <dgm:prSet/>
      <dgm:spPr/>
      <dgm:t>
        <a:bodyPr/>
        <a:lstStyle/>
        <a:p>
          <a:endParaRPr lang="ru-RU"/>
        </a:p>
      </dgm:t>
    </dgm:pt>
    <dgm:pt modelId="{34F99E1D-285B-4A2E-A203-3FA3ED433A85}" type="pres">
      <dgm:prSet presAssocID="{14EAAE26-42B6-4721-85C1-375E37A5A97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011B2378-3253-4DC2-8E30-1425480EAB4B}" type="pres">
      <dgm:prSet presAssocID="{6B51EE77-45AF-4886-AEC1-DAA4947D175F}" presName="hierRoot1" presStyleCnt="0">
        <dgm:presLayoutVars>
          <dgm:hierBranch/>
        </dgm:presLayoutVars>
      </dgm:prSet>
      <dgm:spPr/>
    </dgm:pt>
    <dgm:pt modelId="{68B1A68B-AF1B-4262-BE62-8AA7EAB126D1}" type="pres">
      <dgm:prSet presAssocID="{6B51EE77-45AF-4886-AEC1-DAA4947D175F}" presName="rootComposite1" presStyleCnt="0"/>
      <dgm:spPr/>
    </dgm:pt>
    <dgm:pt modelId="{EC021476-52C1-46BB-9D4E-0D15B95FE92D}" type="pres">
      <dgm:prSet presAssocID="{6B51EE77-45AF-4886-AEC1-DAA4947D175F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22AB7B4-DD21-43AA-BFE2-C95600A5C223}" type="pres">
      <dgm:prSet presAssocID="{6B51EE77-45AF-4886-AEC1-DAA4947D175F}" presName="rootConnector1" presStyleLbl="node1" presStyleIdx="0" presStyleCnt="0"/>
      <dgm:spPr/>
      <dgm:t>
        <a:bodyPr/>
        <a:lstStyle/>
        <a:p>
          <a:endParaRPr lang="ru-RU"/>
        </a:p>
      </dgm:t>
    </dgm:pt>
    <dgm:pt modelId="{355137F7-06F3-4986-921E-EDD45564B4C1}" type="pres">
      <dgm:prSet presAssocID="{6B51EE77-45AF-4886-AEC1-DAA4947D175F}" presName="hierChild2" presStyleCnt="0"/>
      <dgm:spPr/>
    </dgm:pt>
    <dgm:pt modelId="{2F907204-86D9-40DC-A707-30ABB1FC9BC1}" type="pres">
      <dgm:prSet presAssocID="{2FF90D6E-F86E-4527-8B5C-4DB75C3BB307}" presName="Name35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1432327" y="0"/>
              </a:moveTo>
              <a:lnTo>
                <a:pt x="1432327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E9E8E82-4382-42D6-B89F-B873811CC4E1}" type="pres">
      <dgm:prSet presAssocID="{2FF15501-B760-45F2-933E-68D6B08DD8AE}" presName="hierRoot2" presStyleCnt="0">
        <dgm:presLayoutVars>
          <dgm:hierBranch/>
        </dgm:presLayoutVars>
      </dgm:prSet>
      <dgm:spPr/>
    </dgm:pt>
    <dgm:pt modelId="{27042D63-943D-4CD0-B367-1DCE6317ECF9}" type="pres">
      <dgm:prSet presAssocID="{2FF15501-B760-45F2-933E-68D6B08DD8AE}" presName="rootComposite" presStyleCnt="0"/>
      <dgm:spPr/>
    </dgm:pt>
    <dgm:pt modelId="{91C5235A-7349-49A3-9519-7EF94785B38B}" type="pres">
      <dgm:prSet presAssocID="{2FF15501-B760-45F2-933E-68D6B08DD8AE}" presName="rootText" presStyleLbl="node2" presStyleIdx="0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1BAE7120-DAA2-43C2-915F-CD71E7A37875}" type="pres">
      <dgm:prSet presAssocID="{2FF15501-B760-45F2-933E-68D6B08DD8AE}" presName="rootConnector" presStyleLbl="node2" presStyleIdx="0" presStyleCnt="3"/>
      <dgm:spPr/>
      <dgm:t>
        <a:bodyPr/>
        <a:lstStyle/>
        <a:p>
          <a:endParaRPr lang="ru-RU"/>
        </a:p>
      </dgm:t>
    </dgm:pt>
    <dgm:pt modelId="{A45388CA-A1B9-457F-9218-53B10F048586}" type="pres">
      <dgm:prSet presAssocID="{2FF15501-B760-45F2-933E-68D6B08DD8AE}" presName="hierChild4" presStyleCnt="0"/>
      <dgm:spPr/>
    </dgm:pt>
    <dgm:pt modelId="{20221E15-B7BB-4B48-BA00-A3FD89D124A5}" type="pres">
      <dgm:prSet presAssocID="{E2E35A71-AD9A-4CBF-BA77-F3B273842A4C}" presName="Name35" presStyleLbl="parChTrans1D3" presStyleIdx="0" presStyleCnt="1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8F90A8E-CBFF-4691-80E8-F2B269238B6F}" type="pres">
      <dgm:prSet presAssocID="{A6429E31-0177-4C74-8E86-E6DF82BB88B0}" presName="hierRoot2" presStyleCnt="0">
        <dgm:presLayoutVars>
          <dgm:hierBranch val="r"/>
        </dgm:presLayoutVars>
      </dgm:prSet>
      <dgm:spPr/>
    </dgm:pt>
    <dgm:pt modelId="{1B9A10F2-A67A-4AF7-A4A8-A3B723BE40B6}" type="pres">
      <dgm:prSet presAssocID="{A6429E31-0177-4C74-8E86-E6DF82BB88B0}" presName="rootComposite" presStyleCnt="0"/>
      <dgm:spPr/>
    </dgm:pt>
    <dgm:pt modelId="{14C12535-086A-4F93-B4D2-404331E7B8B4}" type="pres">
      <dgm:prSet presAssocID="{A6429E31-0177-4C74-8E86-E6DF82BB88B0}" presName="rootText" presStyleLbl="node3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28E31498-B56D-40D5-839D-26CA620F2D2B}" type="pres">
      <dgm:prSet presAssocID="{A6429E31-0177-4C74-8E86-E6DF82BB88B0}" presName="rootConnector" presStyleLbl="node3" presStyleIdx="0" presStyleCnt="1"/>
      <dgm:spPr/>
      <dgm:t>
        <a:bodyPr/>
        <a:lstStyle/>
        <a:p>
          <a:endParaRPr lang="ru-RU"/>
        </a:p>
      </dgm:t>
    </dgm:pt>
    <dgm:pt modelId="{BA7A1A0A-0FEA-4ABB-BC74-7B8A088452D4}" type="pres">
      <dgm:prSet presAssocID="{A6429E31-0177-4C74-8E86-E6DF82BB88B0}" presName="hierChild4" presStyleCnt="0"/>
      <dgm:spPr/>
    </dgm:pt>
    <dgm:pt modelId="{4A932F3F-EB97-4C0F-9767-1DD1102023A3}" type="pres">
      <dgm:prSet presAssocID="{A6429E31-0177-4C74-8E86-E6DF82BB88B0}" presName="hierChild5" presStyleCnt="0"/>
      <dgm:spPr/>
    </dgm:pt>
    <dgm:pt modelId="{E73C6725-54E6-440D-82A4-C3543BBF1435}" type="pres">
      <dgm:prSet presAssocID="{2FF15501-B760-45F2-933E-68D6B08DD8AE}" presName="hierChild5" presStyleCnt="0"/>
      <dgm:spPr/>
    </dgm:pt>
    <dgm:pt modelId="{75A18C9A-0E87-4A58-8C48-5E8001D694A3}" type="pres">
      <dgm:prSet presAssocID="{3F56E500-132C-4BEE-A315-AC6B62FD580F}" presName="Name35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9DDA2AB-0F08-4EA4-B809-25FC68ABF4B1}" type="pres">
      <dgm:prSet presAssocID="{32E023C0-C4DE-4F4D-BE67-41BCF1122F3A}" presName="hierRoot2" presStyleCnt="0">
        <dgm:presLayoutVars>
          <dgm:hierBranch/>
        </dgm:presLayoutVars>
      </dgm:prSet>
      <dgm:spPr/>
    </dgm:pt>
    <dgm:pt modelId="{A89273F7-DB71-495F-B8E0-C0A4F7EA6458}" type="pres">
      <dgm:prSet presAssocID="{32E023C0-C4DE-4F4D-BE67-41BCF1122F3A}" presName="rootComposite" presStyleCnt="0"/>
      <dgm:spPr/>
    </dgm:pt>
    <dgm:pt modelId="{B570CCD6-EADB-4178-85CA-E96ECEDB40CC}" type="pres">
      <dgm:prSet presAssocID="{32E023C0-C4DE-4F4D-BE67-41BCF1122F3A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C2038657-BB2E-46ED-B173-B6C8FA9162E0}" type="pres">
      <dgm:prSet presAssocID="{32E023C0-C4DE-4F4D-BE67-41BCF1122F3A}" presName="rootConnector" presStyleLbl="node2" presStyleIdx="1" presStyleCnt="3"/>
      <dgm:spPr/>
      <dgm:t>
        <a:bodyPr/>
        <a:lstStyle/>
        <a:p>
          <a:endParaRPr lang="ru-RU"/>
        </a:p>
      </dgm:t>
    </dgm:pt>
    <dgm:pt modelId="{F26100D3-A811-4D34-A1A2-F312EF124AFC}" type="pres">
      <dgm:prSet presAssocID="{32E023C0-C4DE-4F4D-BE67-41BCF1122F3A}" presName="hierChild4" presStyleCnt="0"/>
      <dgm:spPr/>
    </dgm:pt>
    <dgm:pt modelId="{A9BD1DA5-8AA3-446E-8EC8-0B730BC70345}" type="pres">
      <dgm:prSet presAssocID="{32E023C0-C4DE-4F4D-BE67-41BCF1122F3A}" presName="hierChild5" presStyleCnt="0"/>
      <dgm:spPr/>
    </dgm:pt>
    <dgm:pt modelId="{97962CFC-46E7-48E2-BF51-98C5CCF1DF8E}" type="pres">
      <dgm:prSet presAssocID="{7D6B1B41-D7AD-4953-8E99-A9E33810847B}" presName="Name35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1432327" y="124292"/>
              </a:lnTo>
              <a:lnTo>
                <a:pt x="1432327" y="248585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A03AE99-E64C-427A-A687-212296F0F8F5}" type="pres">
      <dgm:prSet presAssocID="{47E9A5FB-3045-40B4-BCF6-C1E1B5C0B677}" presName="hierRoot2" presStyleCnt="0">
        <dgm:presLayoutVars>
          <dgm:hierBranch/>
        </dgm:presLayoutVars>
      </dgm:prSet>
      <dgm:spPr/>
    </dgm:pt>
    <dgm:pt modelId="{915CBEEC-5E34-4B04-821D-02DADBB6A7CE}" type="pres">
      <dgm:prSet presAssocID="{47E9A5FB-3045-40B4-BCF6-C1E1B5C0B677}" presName="rootComposite" presStyleCnt="0"/>
      <dgm:spPr/>
    </dgm:pt>
    <dgm:pt modelId="{A5AAB9E6-ADEA-45D3-AF01-97096257C320}" type="pres">
      <dgm:prSet presAssocID="{47E9A5FB-3045-40B4-BCF6-C1E1B5C0B677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0DB0AF00-E403-4076-859F-72073CA33C3F}" type="pres">
      <dgm:prSet presAssocID="{47E9A5FB-3045-40B4-BCF6-C1E1B5C0B677}" presName="rootConnector" presStyleLbl="node2" presStyleIdx="2" presStyleCnt="3"/>
      <dgm:spPr/>
      <dgm:t>
        <a:bodyPr/>
        <a:lstStyle/>
        <a:p>
          <a:endParaRPr lang="ru-RU"/>
        </a:p>
      </dgm:t>
    </dgm:pt>
    <dgm:pt modelId="{B0062BAB-A1AA-4556-95FA-42B8477CBA6E}" type="pres">
      <dgm:prSet presAssocID="{47E9A5FB-3045-40B4-BCF6-C1E1B5C0B677}" presName="hierChild4" presStyleCnt="0"/>
      <dgm:spPr/>
    </dgm:pt>
    <dgm:pt modelId="{2B13491E-43F0-4C68-8129-6CCEC7BA1111}" type="pres">
      <dgm:prSet presAssocID="{47E9A5FB-3045-40B4-BCF6-C1E1B5C0B677}" presName="hierChild5" presStyleCnt="0"/>
      <dgm:spPr/>
    </dgm:pt>
    <dgm:pt modelId="{F3942CAC-1102-4B68-B896-4D989E6C908B}" type="pres">
      <dgm:prSet presAssocID="{6B51EE77-45AF-4886-AEC1-DAA4947D175F}" presName="hierChild3" presStyleCnt="0"/>
      <dgm:spPr/>
    </dgm:pt>
  </dgm:ptLst>
  <dgm:cxnLst>
    <dgm:cxn modelId="{CC284AA1-46F8-4D16-BE47-8EA01405133C}" type="presOf" srcId="{A6429E31-0177-4C74-8E86-E6DF82BB88B0}" destId="{14C12535-086A-4F93-B4D2-404331E7B8B4}" srcOrd="0" destOrd="0" presId="urn:microsoft.com/office/officeart/2005/8/layout/orgChart1"/>
    <dgm:cxn modelId="{29024AF0-E0F9-4F2F-845C-4642D7901AC7}" srcId="{14EAAE26-42B6-4721-85C1-375E37A5A97B}" destId="{6B51EE77-45AF-4886-AEC1-DAA4947D175F}" srcOrd="0" destOrd="0" parTransId="{9161854E-F78C-441D-BF74-A69BC652BE84}" sibTransId="{F76F8504-2E2F-44C4-9480-262B7D6D0D5F}"/>
    <dgm:cxn modelId="{C56D8C66-1995-444E-A45C-BA83CAA83C8C}" type="presOf" srcId="{47E9A5FB-3045-40B4-BCF6-C1E1B5C0B677}" destId="{A5AAB9E6-ADEA-45D3-AF01-97096257C320}" srcOrd="0" destOrd="0" presId="urn:microsoft.com/office/officeart/2005/8/layout/orgChart1"/>
    <dgm:cxn modelId="{D47DB730-7ED1-418A-9043-412B52C510AB}" type="presOf" srcId="{2FF15501-B760-45F2-933E-68D6B08DD8AE}" destId="{91C5235A-7349-49A3-9519-7EF94785B38B}" srcOrd="0" destOrd="0" presId="urn:microsoft.com/office/officeart/2005/8/layout/orgChart1"/>
    <dgm:cxn modelId="{321D143C-C836-47CE-9403-505396968592}" type="presOf" srcId="{47E9A5FB-3045-40B4-BCF6-C1E1B5C0B677}" destId="{0DB0AF00-E403-4076-859F-72073CA33C3F}" srcOrd="1" destOrd="0" presId="urn:microsoft.com/office/officeart/2005/8/layout/orgChart1"/>
    <dgm:cxn modelId="{A2D2085B-FD65-4B8B-9E7B-43E5243D735F}" type="presOf" srcId="{2FF90D6E-F86E-4527-8B5C-4DB75C3BB307}" destId="{2F907204-86D9-40DC-A707-30ABB1FC9BC1}" srcOrd="0" destOrd="0" presId="urn:microsoft.com/office/officeart/2005/8/layout/orgChart1"/>
    <dgm:cxn modelId="{753F3E98-1527-4987-A673-E4107F5F004F}" srcId="{6B51EE77-45AF-4886-AEC1-DAA4947D175F}" destId="{47E9A5FB-3045-40B4-BCF6-C1E1B5C0B677}" srcOrd="2" destOrd="0" parTransId="{7D6B1B41-D7AD-4953-8E99-A9E33810847B}" sibTransId="{855E34D8-D815-47A3-A26E-A035EE04C4E6}"/>
    <dgm:cxn modelId="{A1BE5953-BC6E-4B9D-867D-15B69BCAE2E0}" srcId="{2FF15501-B760-45F2-933E-68D6B08DD8AE}" destId="{A6429E31-0177-4C74-8E86-E6DF82BB88B0}" srcOrd="0" destOrd="0" parTransId="{E2E35A71-AD9A-4CBF-BA77-F3B273842A4C}" sibTransId="{E8073678-A5B1-45EF-9239-2F325A111C01}"/>
    <dgm:cxn modelId="{C7FABC22-C42A-4E65-8E4B-3FCB3F74E542}" type="presOf" srcId="{32E023C0-C4DE-4F4D-BE67-41BCF1122F3A}" destId="{B570CCD6-EADB-4178-85CA-E96ECEDB40CC}" srcOrd="0" destOrd="0" presId="urn:microsoft.com/office/officeart/2005/8/layout/orgChart1"/>
    <dgm:cxn modelId="{8A160821-3BE9-401A-931A-765E0404BEBC}" type="presOf" srcId="{7D6B1B41-D7AD-4953-8E99-A9E33810847B}" destId="{97962CFC-46E7-48E2-BF51-98C5CCF1DF8E}" srcOrd="0" destOrd="0" presId="urn:microsoft.com/office/officeart/2005/8/layout/orgChart1"/>
    <dgm:cxn modelId="{9199429F-51AA-4DFE-A470-8C51E33B02F8}" type="presOf" srcId="{6B51EE77-45AF-4886-AEC1-DAA4947D175F}" destId="{222AB7B4-DD21-43AA-BFE2-C95600A5C223}" srcOrd="1" destOrd="0" presId="urn:microsoft.com/office/officeart/2005/8/layout/orgChart1"/>
    <dgm:cxn modelId="{27CE1F10-D9CE-426C-9F0D-AB12A50CE913}" type="presOf" srcId="{32E023C0-C4DE-4F4D-BE67-41BCF1122F3A}" destId="{C2038657-BB2E-46ED-B173-B6C8FA9162E0}" srcOrd="1" destOrd="0" presId="urn:microsoft.com/office/officeart/2005/8/layout/orgChart1"/>
    <dgm:cxn modelId="{18B709D7-49DF-4861-A403-4355D2A344C0}" type="presOf" srcId="{6B51EE77-45AF-4886-AEC1-DAA4947D175F}" destId="{EC021476-52C1-46BB-9D4E-0D15B95FE92D}" srcOrd="0" destOrd="0" presId="urn:microsoft.com/office/officeart/2005/8/layout/orgChart1"/>
    <dgm:cxn modelId="{F23446E0-DD55-48F3-A286-AF2E7F840444}" type="presOf" srcId="{E2E35A71-AD9A-4CBF-BA77-F3B273842A4C}" destId="{20221E15-B7BB-4B48-BA00-A3FD89D124A5}" srcOrd="0" destOrd="0" presId="urn:microsoft.com/office/officeart/2005/8/layout/orgChart1"/>
    <dgm:cxn modelId="{A99ABD12-5E5A-4A62-9E9E-0C43E8370103}" srcId="{6B51EE77-45AF-4886-AEC1-DAA4947D175F}" destId="{2FF15501-B760-45F2-933E-68D6B08DD8AE}" srcOrd="0" destOrd="0" parTransId="{2FF90D6E-F86E-4527-8B5C-4DB75C3BB307}" sibTransId="{EB019F0C-2A6D-497B-968F-11E5B2B82C33}"/>
    <dgm:cxn modelId="{5FB9AF2E-9B32-46D1-A150-18173420F1F4}" type="presOf" srcId="{A6429E31-0177-4C74-8E86-E6DF82BB88B0}" destId="{28E31498-B56D-40D5-839D-26CA620F2D2B}" srcOrd="1" destOrd="0" presId="urn:microsoft.com/office/officeart/2005/8/layout/orgChart1"/>
    <dgm:cxn modelId="{EE67E4B0-9B80-41FC-BCE2-09AEDADD5BAE}" type="presOf" srcId="{14EAAE26-42B6-4721-85C1-375E37A5A97B}" destId="{34F99E1D-285B-4A2E-A203-3FA3ED433A85}" srcOrd="0" destOrd="0" presId="urn:microsoft.com/office/officeart/2005/8/layout/orgChart1"/>
    <dgm:cxn modelId="{B796BC5F-45B7-4FA0-AEC9-26BEEF2CD983}" type="presOf" srcId="{2FF15501-B760-45F2-933E-68D6B08DD8AE}" destId="{1BAE7120-DAA2-43C2-915F-CD71E7A37875}" srcOrd="1" destOrd="0" presId="urn:microsoft.com/office/officeart/2005/8/layout/orgChart1"/>
    <dgm:cxn modelId="{845A88C9-51DD-4EC5-A8E1-6A3DE5647CD3}" type="presOf" srcId="{3F56E500-132C-4BEE-A315-AC6B62FD580F}" destId="{75A18C9A-0E87-4A58-8C48-5E8001D694A3}" srcOrd="0" destOrd="0" presId="urn:microsoft.com/office/officeart/2005/8/layout/orgChart1"/>
    <dgm:cxn modelId="{87B98CBD-D926-4AB3-B138-04CBDCB02602}" srcId="{6B51EE77-45AF-4886-AEC1-DAA4947D175F}" destId="{32E023C0-C4DE-4F4D-BE67-41BCF1122F3A}" srcOrd="1" destOrd="0" parTransId="{3F56E500-132C-4BEE-A315-AC6B62FD580F}" sibTransId="{A8714EE2-DB87-45FC-AF76-A08A91ECEE8F}"/>
    <dgm:cxn modelId="{89C802D1-47F4-450D-8B20-73FB6862C8E8}" type="presParOf" srcId="{34F99E1D-285B-4A2E-A203-3FA3ED433A85}" destId="{011B2378-3253-4DC2-8E30-1425480EAB4B}" srcOrd="0" destOrd="0" presId="urn:microsoft.com/office/officeart/2005/8/layout/orgChart1"/>
    <dgm:cxn modelId="{9E728224-6EB3-41C0-86EC-84C5E249037C}" type="presParOf" srcId="{011B2378-3253-4DC2-8E30-1425480EAB4B}" destId="{68B1A68B-AF1B-4262-BE62-8AA7EAB126D1}" srcOrd="0" destOrd="0" presId="urn:microsoft.com/office/officeart/2005/8/layout/orgChart1"/>
    <dgm:cxn modelId="{63D2BA56-9870-49B6-A809-87EEBC4CC824}" type="presParOf" srcId="{68B1A68B-AF1B-4262-BE62-8AA7EAB126D1}" destId="{EC021476-52C1-46BB-9D4E-0D15B95FE92D}" srcOrd="0" destOrd="0" presId="urn:microsoft.com/office/officeart/2005/8/layout/orgChart1"/>
    <dgm:cxn modelId="{47899FEF-651A-4FB3-A443-C6F10FC4217C}" type="presParOf" srcId="{68B1A68B-AF1B-4262-BE62-8AA7EAB126D1}" destId="{222AB7B4-DD21-43AA-BFE2-C95600A5C223}" srcOrd="1" destOrd="0" presId="urn:microsoft.com/office/officeart/2005/8/layout/orgChart1"/>
    <dgm:cxn modelId="{91BF1941-2A02-4C31-9851-82B8F1F62EEE}" type="presParOf" srcId="{011B2378-3253-4DC2-8E30-1425480EAB4B}" destId="{355137F7-06F3-4986-921E-EDD45564B4C1}" srcOrd="1" destOrd="0" presId="urn:microsoft.com/office/officeart/2005/8/layout/orgChart1"/>
    <dgm:cxn modelId="{5A82F64C-5864-4873-81AE-AA200262BAA7}" type="presParOf" srcId="{355137F7-06F3-4986-921E-EDD45564B4C1}" destId="{2F907204-86D9-40DC-A707-30ABB1FC9BC1}" srcOrd="0" destOrd="0" presId="urn:microsoft.com/office/officeart/2005/8/layout/orgChart1"/>
    <dgm:cxn modelId="{F73E638C-49F6-4ED3-A51B-2546B8CC3BD2}" type="presParOf" srcId="{355137F7-06F3-4986-921E-EDD45564B4C1}" destId="{AE9E8E82-4382-42D6-B89F-B873811CC4E1}" srcOrd="1" destOrd="0" presId="urn:microsoft.com/office/officeart/2005/8/layout/orgChart1"/>
    <dgm:cxn modelId="{470B3D1E-830F-4A08-968C-0A3858712A46}" type="presParOf" srcId="{AE9E8E82-4382-42D6-B89F-B873811CC4E1}" destId="{27042D63-943D-4CD0-B367-1DCE6317ECF9}" srcOrd="0" destOrd="0" presId="urn:microsoft.com/office/officeart/2005/8/layout/orgChart1"/>
    <dgm:cxn modelId="{091CC569-2685-4D6E-8442-3D747E5AD2B0}" type="presParOf" srcId="{27042D63-943D-4CD0-B367-1DCE6317ECF9}" destId="{91C5235A-7349-49A3-9519-7EF94785B38B}" srcOrd="0" destOrd="0" presId="urn:microsoft.com/office/officeart/2005/8/layout/orgChart1"/>
    <dgm:cxn modelId="{CFAA082C-D33B-428C-BA4C-B3EC174B2085}" type="presParOf" srcId="{27042D63-943D-4CD0-B367-1DCE6317ECF9}" destId="{1BAE7120-DAA2-43C2-915F-CD71E7A37875}" srcOrd="1" destOrd="0" presId="urn:microsoft.com/office/officeart/2005/8/layout/orgChart1"/>
    <dgm:cxn modelId="{D0169E62-E848-4D2B-9B4A-E7225653B45C}" type="presParOf" srcId="{AE9E8E82-4382-42D6-B89F-B873811CC4E1}" destId="{A45388CA-A1B9-457F-9218-53B10F048586}" srcOrd="1" destOrd="0" presId="urn:microsoft.com/office/officeart/2005/8/layout/orgChart1"/>
    <dgm:cxn modelId="{6D95BE3F-AF73-4CD4-ADAF-1584220D40F5}" type="presParOf" srcId="{A45388CA-A1B9-457F-9218-53B10F048586}" destId="{20221E15-B7BB-4B48-BA00-A3FD89D124A5}" srcOrd="0" destOrd="0" presId="urn:microsoft.com/office/officeart/2005/8/layout/orgChart1"/>
    <dgm:cxn modelId="{A7FA2904-89E0-409C-92E4-7D852680A925}" type="presParOf" srcId="{A45388CA-A1B9-457F-9218-53B10F048586}" destId="{58F90A8E-CBFF-4691-80E8-F2B269238B6F}" srcOrd="1" destOrd="0" presId="urn:microsoft.com/office/officeart/2005/8/layout/orgChart1"/>
    <dgm:cxn modelId="{AE44C4C8-43FA-4685-A357-8BDFADE7A408}" type="presParOf" srcId="{58F90A8E-CBFF-4691-80E8-F2B269238B6F}" destId="{1B9A10F2-A67A-4AF7-A4A8-A3B723BE40B6}" srcOrd="0" destOrd="0" presId="urn:microsoft.com/office/officeart/2005/8/layout/orgChart1"/>
    <dgm:cxn modelId="{4F1146AC-3B8B-4E02-810D-E561CEAB2AE0}" type="presParOf" srcId="{1B9A10F2-A67A-4AF7-A4A8-A3B723BE40B6}" destId="{14C12535-086A-4F93-B4D2-404331E7B8B4}" srcOrd="0" destOrd="0" presId="urn:microsoft.com/office/officeart/2005/8/layout/orgChart1"/>
    <dgm:cxn modelId="{22DA8033-D91E-48CC-A0B9-7325E1E5A38D}" type="presParOf" srcId="{1B9A10F2-A67A-4AF7-A4A8-A3B723BE40B6}" destId="{28E31498-B56D-40D5-839D-26CA620F2D2B}" srcOrd="1" destOrd="0" presId="urn:microsoft.com/office/officeart/2005/8/layout/orgChart1"/>
    <dgm:cxn modelId="{6A77CBEE-9AF3-4168-9414-3BC5422EA64C}" type="presParOf" srcId="{58F90A8E-CBFF-4691-80E8-F2B269238B6F}" destId="{BA7A1A0A-0FEA-4ABB-BC74-7B8A088452D4}" srcOrd="1" destOrd="0" presId="urn:microsoft.com/office/officeart/2005/8/layout/orgChart1"/>
    <dgm:cxn modelId="{3AEA7604-C6B9-4208-BDD0-EBA14A3D45F2}" type="presParOf" srcId="{58F90A8E-CBFF-4691-80E8-F2B269238B6F}" destId="{4A932F3F-EB97-4C0F-9767-1DD1102023A3}" srcOrd="2" destOrd="0" presId="urn:microsoft.com/office/officeart/2005/8/layout/orgChart1"/>
    <dgm:cxn modelId="{010CF6AD-762B-4FD0-B8B2-38A2A12E9C33}" type="presParOf" srcId="{AE9E8E82-4382-42D6-B89F-B873811CC4E1}" destId="{E73C6725-54E6-440D-82A4-C3543BBF1435}" srcOrd="2" destOrd="0" presId="urn:microsoft.com/office/officeart/2005/8/layout/orgChart1"/>
    <dgm:cxn modelId="{B6825A76-ABB2-45A4-ACC3-94D591FDD9A0}" type="presParOf" srcId="{355137F7-06F3-4986-921E-EDD45564B4C1}" destId="{75A18C9A-0E87-4A58-8C48-5E8001D694A3}" srcOrd="2" destOrd="0" presId="urn:microsoft.com/office/officeart/2005/8/layout/orgChart1"/>
    <dgm:cxn modelId="{7687EBB1-5A3E-4BA3-B151-4425C8773012}" type="presParOf" srcId="{355137F7-06F3-4986-921E-EDD45564B4C1}" destId="{A9DDA2AB-0F08-4EA4-B809-25FC68ABF4B1}" srcOrd="3" destOrd="0" presId="urn:microsoft.com/office/officeart/2005/8/layout/orgChart1"/>
    <dgm:cxn modelId="{5363B9A5-0E4E-465F-85A7-FB74AD6FD7A4}" type="presParOf" srcId="{A9DDA2AB-0F08-4EA4-B809-25FC68ABF4B1}" destId="{A89273F7-DB71-495F-B8E0-C0A4F7EA6458}" srcOrd="0" destOrd="0" presId="urn:microsoft.com/office/officeart/2005/8/layout/orgChart1"/>
    <dgm:cxn modelId="{F131D74A-D782-4ED9-9CC9-177AEBDE1574}" type="presParOf" srcId="{A89273F7-DB71-495F-B8E0-C0A4F7EA6458}" destId="{B570CCD6-EADB-4178-85CA-E96ECEDB40CC}" srcOrd="0" destOrd="0" presId="urn:microsoft.com/office/officeart/2005/8/layout/orgChart1"/>
    <dgm:cxn modelId="{4AA210CD-E665-4E83-9B25-AC980389D04D}" type="presParOf" srcId="{A89273F7-DB71-495F-B8E0-C0A4F7EA6458}" destId="{C2038657-BB2E-46ED-B173-B6C8FA9162E0}" srcOrd="1" destOrd="0" presId="urn:microsoft.com/office/officeart/2005/8/layout/orgChart1"/>
    <dgm:cxn modelId="{11149C86-2E89-4CD4-8EDF-2C08E526FDAC}" type="presParOf" srcId="{A9DDA2AB-0F08-4EA4-B809-25FC68ABF4B1}" destId="{F26100D3-A811-4D34-A1A2-F312EF124AFC}" srcOrd="1" destOrd="0" presId="urn:microsoft.com/office/officeart/2005/8/layout/orgChart1"/>
    <dgm:cxn modelId="{26ED256D-1B74-46CE-89CD-641F1098FE15}" type="presParOf" srcId="{A9DDA2AB-0F08-4EA4-B809-25FC68ABF4B1}" destId="{A9BD1DA5-8AA3-446E-8EC8-0B730BC70345}" srcOrd="2" destOrd="0" presId="urn:microsoft.com/office/officeart/2005/8/layout/orgChart1"/>
    <dgm:cxn modelId="{05304A04-E98C-44CE-917A-4626E191E1C8}" type="presParOf" srcId="{355137F7-06F3-4986-921E-EDD45564B4C1}" destId="{97962CFC-46E7-48E2-BF51-98C5CCF1DF8E}" srcOrd="4" destOrd="0" presId="urn:microsoft.com/office/officeart/2005/8/layout/orgChart1"/>
    <dgm:cxn modelId="{71E648D4-5FD5-457D-B2A1-793BC9230708}" type="presParOf" srcId="{355137F7-06F3-4986-921E-EDD45564B4C1}" destId="{AA03AE99-E64C-427A-A687-212296F0F8F5}" srcOrd="5" destOrd="0" presId="urn:microsoft.com/office/officeart/2005/8/layout/orgChart1"/>
    <dgm:cxn modelId="{15FC6BF9-1766-4FC0-A637-A310E1216912}" type="presParOf" srcId="{AA03AE99-E64C-427A-A687-212296F0F8F5}" destId="{915CBEEC-5E34-4B04-821D-02DADBB6A7CE}" srcOrd="0" destOrd="0" presId="urn:microsoft.com/office/officeart/2005/8/layout/orgChart1"/>
    <dgm:cxn modelId="{2122FBDB-861E-492E-9CCC-BFB54FD1693A}" type="presParOf" srcId="{915CBEEC-5E34-4B04-821D-02DADBB6A7CE}" destId="{A5AAB9E6-ADEA-45D3-AF01-97096257C320}" srcOrd="0" destOrd="0" presId="urn:microsoft.com/office/officeart/2005/8/layout/orgChart1"/>
    <dgm:cxn modelId="{E7CA0DF2-CF73-4C8E-B628-03B9B1BCFECD}" type="presParOf" srcId="{915CBEEC-5E34-4B04-821D-02DADBB6A7CE}" destId="{0DB0AF00-E403-4076-859F-72073CA33C3F}" srcOrd="1" destOrd="0" presId="urn:microsoft.com/office/officeart/2005/8/layout/orgChart1"/>
    <dgm:cxn modelId="{6FCA5B67-3607-409E-B2DD-067B66E7385C}" type="presParOf" srcId="{AA03AE99-E64C-427A-A687-212296F0F8F5}" destId="{B0062BAB-A1AA-4556-95FA-42B8477CBA6E}" srcOrd="1" destOrd="0" presId="urn:microsoft.com/office/officeart/2005/8/layout/orgChart1"/>
    <dgm:cxn modelId="{14BCF8FA-5193-4771-AA29-3E0878C3B4C2}" type="presParOf" srcId="{AA03AE99-E64C-427A-A687-212296F0F8F5}" destId="{2B13491E-43F0-4C68-8129-6CCEC7BA1111}" srcOrd="2" destOrd="0" presId="urn:microsoft.com/office/officeart/2005/8/layout/orgChart1"/>
    <dgm:cxn modelId="{38B43DD7-813D-497D-BEE6-139125A9796D}" type="presParOf" srcId="{011B2378-3253-4DC2-8E30-1425480EAB4B}" destId="{F3942CAC-1102-4B68-B896-4D989E6C90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7962CFC-46E7-48E2-BF51-98C5CCF1DF8E}">
      <dsp:nvSpPr>
        <dsp:cNvPr id="0" name=""/>
        <dsp:cNvSpPr/>
      </dsp:nvSpPr>
      <dsp:spPr>
        <a:xfrm>
          <a:off x="2743199" y="714631"/>
          <a:ext cx="1728112" cy="2999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4292"/>
              </a:lnTo>
              <a:lnTo>
                <a:pt x="1432327" y="124292"/>
              </a:lnTo>
              <a:lnTo>
                <a:pt x="1432327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A18C9A-0E87-4A58-8C48-5E8001D694A3}">
      <dsp:nvSpPr>
        <dsp:cNvPr id="0" name=""/>
        <dsp:cNvSpPr/>
      </dsp:nvSpPr>
      <dsp:spPr>
        <a:xfrm>
          <a:off x="2697479" y="714631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221E15-B7BB-4B48-BA00-A3FD89D124A5}">
      <dsp:nvSpPr>
        <dsp:cNvPr id="0" name=""/>
        <dsp:cNvSpPr/>
      </dsp:nvSpPr>
      <dsp:spPr>
        <a:xfrm>
          <a:off x="969367" y="1728647"/>
          <a:ext cx="91440" cy="29992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585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907204-86D9-40DC-A707-30ABB1FC9BC1}">
      <dsp:nvSpPr>
        <dsp:cNvPr id="0" name=""/>
        <dsp:cNvSpPr/>
      </dsp:nvSpPr>
      <dsp:spPr>
        <a:xfrm>
          <a:off x="1015087" y="714631"/>
          <a:ext cx="1728112" cy="299920"/>
        </a:xfrm>
        <a:custGeom>
          <a:avLst/>
          <a:gdLst/>
          <a:ahLst/>
          <a:cxnLst/>
          <a:rect l="0" t="0" r="0" b="0"/>
          <a:pathLst>
            <a:path>
              <a:moveTo>
                <a:pt x="1432327" y="0"/>
              </a:moveTo>
              <a:lnTo>
                <a:pt x="1432327" y="124292"/>
              </a:lnTo>
              <a:lnTo>
                <a:pt x="0" y="124292"/>
              </a:lnTo>
              <a:lnTo>
                <a:pt x="0" y="24858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021476-52C1-46BB-9D4E-0D15B95FE92D}">
      <dsp:nvSpPr>
        <dsp:cNvPr id="0" name=""/>
        <dsp:cNvSpPr/>
      </dsp:nvSpPr>
      <dsp:spPr>
        <a:xfrm>
          <a:off x="2029104" y="535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ГЛАВА администрации с.п.Озрек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29104" y="535"/>
        <a:ext cx="1428191" cy="714095"/>
      </dsp:txXfrm>
    </dsp:sp>
    <dsp:sp modelId="{91C5235A-7349-49A3-9519-7EF94785B38B}">
      <dsp:nvSpPr>
        <dsp:cNvPr id="0" name=""/>
        <dsp:cNvSpPr/>
      </dsp:nvSpPr>
      <dsp:spPr>
        <a:xfrm>
          <a:off x="300991" y="1014552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Заместитель гл.администрации 	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991" y="1014552"/>
        <a:ext cx="1428191" cy="714095"/>
      </dsp:txXfrm>
    </dsp:sp>
    <dsp:sp modelId="{14C12535-086A-4F93-B4D2-404331E7B8B4}">
      <dsp:nvSpPr>
        <dsp:cNvPr id="0" name=""/>
        <dsp:cNvSpPr/>
      </dsp:nvSpPr>
      <dsp:spPr>
        <a:xfrm>
          <a:off x="300991" y="2028568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Вед.специалист – начальник ВУС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00991" y="2028568"/>
        <a:ext cx="1428191" cy="714095"/>
      </dsp:txXfrm>
    </dsp:sp>
    <dsp:sp modelId="{B570CCD6-EADB-4178-85CA-E96ECEDB40CC}">
      <dsp:nvSpPr>
        <dsp:cNvPr id="0" name=""/>
        <dsp:cNvSpPr/>
      </dsp:nvSpPr>
      <dsp:spPr>
        <a:xfrm>
          <a:off x="2029104" y="1014552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Землеустроитель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029104" y="1014552"/>
        <a:ext cx="1428191" cy="714095"/>
      </dsp:txXfrm>
    </dsp:sp>
    <dsp:sp modelId="{A5AAB9E6-ADEA-45D3-AF01-97096257C320}">
      <dsp:nvSpPr>
        <dsp:cNvPr id="0" name=""/>
        <dsp:cNvSpPr/>
      </dsp:nvSpPr>
      <dsp:spPr>
        <a:xfrm>
          <a:off x="3757216" y="1014552"/>
          <a:ext cx="1428191" cy="714095"/>
        </a:xfrm>
        <a:prstGeom prst="rect">
          <a:avLst/>
        </a:prstGeom>
        <a:solidFill>
          <a:srgbClr val="4F81BD">
            <a:hueOff val="0"/>
            <a:satOff val="0"/>
            <a:lumOff val="0"/>
            <a:alphaOff val="0"/>
          </a:srgbClr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R="0" lvl="0" algn="ctr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b="0" i="0" u="none" strike="noStrike" kern="1200" baseline="0" smtClean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Главный специалист- бухгалтер</a:t>
          </a:r>
          <a:endParaRPr lang="ru-RU" sz="1400" kern="1200" smtClean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757216" y="1014552"/>
        <a:ext cx="1428191" cy="71409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306</Words>
  <Characters>1749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Qwe</cp:lastModifiedBy>
  <cp:revision>7</cp:revision>
  <dcterms:created xsi:type="dcterms:W3CDTF">2014-09-08T11:07:00Z</dcterms:created>
  <dcterms:modified xsi:type="dcterms:W3CDTF">2015-09-28T11:20:00Z</dcterms:modified>
</cp:coreProperties>
</file>